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F1EE" w14:textId="77777777" w:rsidR="0012153D" w:rsidRDefault="0012153D"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0ACF2EDC" wp14:editId="49455855">
            <wp:extent cx="5730875" cy="62121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2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FBB8" w14:textId="77777777" w:rsidR="0012153D" w:rsidRDefault="0012153D" w:rsidP="0012153D">
      <w:pPr>
        <w:rPr>
          <w:b/>
        </w:rPr>
      </w:pPr>
    </w:p>
    <w:p w14:paraId="1A34ADE5" w14:textId="22D28ED0" w:rsidR="0012153D" w:rsidRPr="0012153D" w:rsidRDefault="0012153D" w:rsidP="0012153D">
      <w:pPr>
        <w:jc w:val="center"/>
        <w:rPr>
          <w:b/>
          <w:sz w:val="36"/>
        </w:rPr>
      </w:pPr>
      <w:r w:rsidRPr="0012153D">
        <w:rPr>
          <w:b/>
          <w:sz w:val="36"/>
        </w:rPr>
        <w:t xml:space="preserve">Funding </w:t>
      </w:r>
      <w:r w:rsidR="008A06DE">
        <w:rPr>
          <w:b/>
          <w:sz w:val="36"/>
        </w:rPr>
        <w:t xml:space="preserve">AGILE PhD School </w:t>
      </w:r>
      <w:r w:rsidRPr="0012153D">
        <w:rPr>
          <w:b/>
          <w:sz w:val="36"/>
        </w:rPr>
        <w:t>Proposal Form</w:t>
      </w:r>
    </w:p>
    <w:p w14:paraId="71FFDAD1" w14:textId="77777777" w:rsidR="0012153D" w:rsidRDefault="0012153D" w:rsidP="0012153D"/>
    <w:p w14:paraId="7F7A7FB4" w14:textId="3084A5DD" w:rsidR="0012153D" w:rsidRPr="0012153D" w:rsidRDefault="008A06DE" w:rsidP="0012153D">
      <w:pPr>
        <w:rPr>
          <w:b/>
        </w:rPr>
      </w:pPr>
      <w:r>
        <w:rPr>
          <w:b/>
        </w:rPr>
        <w:t>AGILE Phd Schoo</w:t>
      </w:r>
      <w:r w:rsidR="0012153D" w:rsidRPr="0012153D">
        <w:rPr>
          <w:b/>
        </w:rPr>
        <w:t>I</w:t>
      </w:r>
      <w:r>
        <w:rPr>
          <w:b/>
        </w:rPr>
        <w:t xml:space="preserve"> theme:</w:t>
      </w:r>
    </w:p>
    <w:p w14:paraId="19821F4B" w14:textId="77777777" w:rsidR="0012153D" w:rsidRDefault="0012153D" w:rsidP="0012153D"/>
    <w:p w14:paraId="3B6AFC27" w14:textId="77777777" w:rsidR="00D94D1A" w:rsidRDefault="00D94D1A" w:rsidP="0012153D"/>
    <w:p w14:paraId="12583BC3" w14:textId="10CD476A" w:rsidR="0012153D" w:rsidRDefault="008A06DE" w:rsidP="0012153D">
      <w:pPr>
        <w:rPr>
          <w:b/>
        </w:rPr>
      </w:pPr>
      <w:r>
        <w:rPr>
          <w:b/>
        </w:rPr>
        <w:t>AGILE member organizers and key personnel</w:t>
      </w:r>
      <w:r w:rsidR="0012153D" w:rsidRPr="0012153D">
        <w:rPr>
          <w:b/>
        </w:rPr>
        <w:t xml:space="preserve"> </w:t>
      </w:r>
      <w:r>
        <w:rPr>
          <w:b/>
        </w:rPr>
        <w:t>involved:</w:t>
      </w:r>
    </w:p>
    <w:p w14:paraId="7EAF0FEE" w14:textId="2B05990D" w:rsidR="008A06DE" w:rsidRPr="008A06DE" w:rsidRDefault="008A06DE" w:rsidP="0012153D">
      <w:pPr>
        <w:rPr>
          <w:bCs/>
        </w:rPr>
      </w:pPr>
      <w:r w:rsidRPr="008A06DE">
        <w:rPr>
          <w:bCs/>
        </w:rPr>
        <w:t>(Ind</w:t>
      </w:r>
      <w:r>
        <w:rPr>
          <w:bCs/>
        </w:rPr>
        <w:t xml:space="preserve">icate </w:t>
      </w:r>
      <w:r w:rsidRPr="008A06DE">
        <w:rPr>
          <w:bCs/>
        </w:rPr>
        <w:t>A</w:t>
      </w:r>
      <w:r>
        <w:rPr>
          <w:bCs/>
        </w:rPr>
        <w:t xml:space="preserve">GILE </w:t>
      </w:r>
      <w:r w:rsidRPr="008A06DE">
        <w:rPr>
          <w:bCs/>
        </w:rPr>
        <w:t>member institu</w:t>
      </w:r>
      <w:r>
        <w:rPr>
          <w:bCs/>
        </w:rPr>
        <w:t xml:space="preserve">tions organising the </w:t>
      </w:r>
      <w:r w:rsidRPr="008A06DE">
        <w:rPr>
          <w:bCs/>
        </w:rPr>
        <w:t xml:space="preserve">event. </w:t>
      </w:r>
      <w:r>
        <w:rPr>
          <w:bCs/>
        </w:rPr>
        <w:t xml:space="preserve">Please </w:t>
      </w:r>
      <w:r w:rsidRPr="008A06DE">
        <w:rPr>
          <w:bCs/>
        </w:rPr>
        <w:t>al</w:t>
      </w:r>
      <w:r>
        <w:rPr>
          <w:bCs/>
        </w:rPr>
        <w:t xml:space="preserve">so Indicate </w:t>
      </w:r>
      <w:r w:rsidRPr="008A06DE">
        <w:rPr>
          <w:bCs/>
        </w:rPr>
        <w:t>the key personnel involved in the event</w:t>
      </w:r>
      <w:r w:rsidRPr="008A06DE">
        <w:rPr>
          <w:bCs/>
        </w:rPr>
        <w:t xml:space="preserve">) </w:t>
      </w:r>
    </w:p>
    <w:p w14:paraId="44224DB9" w14:textId="77777777" w:rsidR="0012153D" w:rsidRDefault="0012153D" w:rsidP="0012153D"/>
    <w:p w14:paraId="38E44599" w14:textId="77777777" w:rsidR="008A06DE" w:rsidRDefault="008A06DE" w:rsidP="0012153D"/>
    <w:p w14:paraId="791FD9B8" w14:textId="77777777" w:rsidR="008A06DE" w:rsidRDefault="008A06DE" w:rsidP="008A06DE">
      <w:pPr>
        <w:rPr>
          <w:b/>
        </w:rPr>
      </w:pPr>
      <w:r w:rsidRPr="0012153D">
        <w:rPr>
          <w:b/>
        </w:rPr>
        <w:t>Expected start date:</w:t>
      </w:r>
    </w:p>
    <w:p w14:paraId="707EC427" w14:textId="77777777" w:rsidR="008A06DE" w:rsidRPr="0012153D" w:rsidRDefault="008A06DE" w:rsidP="008A06DE">
      <w:pPr>
        <w:rPr>
          <w:b/>
        </w:rPr>
      </w:pPr>
    </w:p>
    <w:p w14:paraId="55F05829" w14:textId="77777777" w:rsidR="008A06DE" w:rsidRDefault="008A06DE" w:rsidP="008A06DE">
      <w:r w:rsidRPr="0012153D">
        <w:rPr>
          <w:b/>
        </w:rPr>
        <w:t>Expected end date:</w:t>
      </w:r>
      <w:r>
        <w:tab/>
      </w:r>
    </w:p>
    <w:p w14:paraId="74D70D22" w14:textId="77777777" w:rsidR="008A06DE" w:rsidRDefault="008A06DE" w:rsidP="0012153D"/>
    <w:p w14:paraId="570E4958" w14:textId="2E46F46B" w:rsidR="008A06DE" w:rsidRPr="008A06DE" w:rsidRDefault="008A06DE" w:rsidP="0012153D">
      <w:pPr>
        <w:rPr>
          <w:b/>
          <w:bCs/>
        </w:rPr>
      </w:pPr>
      <w:r w:rsidRPr="008A06DE">
        <w:rPr>
          <w:b/>
          <w:bCs/>
        </w:rPr>
        <w:t>Number of participants expected:</w:t>
      </w:r>
    </w:p>
    <w:p w14:paraId="730C9B8E" w14:textId="77777777" w:rsidR="0012153D" w:rsidRDefault="0012153D" w:rsidP="0012153D"/>
    <w:p w14:paraId="60F6D5F3" w14:textId="77777777" w:rsidR="0012153D" w:rsidRDefault="0012153D" w:rsidP="0012153D"/>
    <w:p w14:paraId="787AACC2" w14:textId="2E39701F" w:rsidR="0012153D" w:rsidRDefault="008A06DE" w:rsidP="0012153D">
      <w:pPr>
        <w:rPr>
          <w:b/>
        </w:rPr>
      </w:pPr>
      <w:r>
        <w:rPr>
          <w:b/>
        </w:rPr>
        <w:t>Brief d</w:t>
      </w:r>
      <w:r w:rsidR="0012153D" w:rsidRPr="0012153D">
        <w:rPr>
          <w:b/>
        </w:rPr>
        <w:t xml:space="preserve">escription of </w:t>
      </w:r>
      <w:r>
        <w:rPr>
          <w:b/>
        </w:rPr>
        <w:t>the PhD School programme:</w:t>
      </w:r>
    </w:p>
    <w:p w14:paraId="15427462" w14:textId="2B12CFD9" w:rsidR="0012153D" w:rsidRDefault="0012153D" w:rsidP="0012153D">
      <w:r>
        <w:t>(</w:t>
      </w:r>
      <w:r w:rsidR="008A06DE">
        <w:t>Describe the activities planned for each day</w:t>
      </w:r>
      <w:r w:rsidR="00B548CE">
        <w:t>)</w:t>
      </w:r>
    </w:p>
    <w:p w14:paraId="31778847" w14:textId="77777777" w:rsidR="0012153D" w:rsidRDefault="0012153D" w:rsidP="0012153D"/>
    <w:p w14:paraId="51B3D9DE" w14:textId="77777777" w:rsidR="00D94D1A" w:rsidRDefault="00D94D1A" w:rsidP="0012153D"/>
    <w:p w14:paraId="4BF1F4C4" w14:textId="77777777" w:rsidR="0012153D" w:rsidRDefault="0012153D" w:rsidP="0012153D"/>
    <w:p w14:paraId="1C47F10D" w14:textId="77777777" w:rsidR="00D94D1A" w:rsidRDefault="00D94D1A" w:rsidP="0012153D"/>
    <w:p w14:paraId="0EF73E24" w14:textId="531CAEEB" w:rsidR="0012153D" w:rsidRDefault="0012153D" w:rsidP="0012153D"/>
    <w:p w14:paraId="3E17AA51" w14:textId="6C8F1B18" w:rsidR="0012153D" w:rsidRPr="0012153D" w:rsidRDefault="008A06DE" w:rsidP="0012153D">
      <w:pPr>
        <w:rPr>
          <w:b/>
        </w:rPr>
      </w:pPr>
      <w:r>
        <w:rPr>
          <w:b/>
        </w:rPr>
        <w:t>Keynote/guest speakers:</w:t>
      </w:r>
    </w:p>
    <w:p w14:paraId="2CEDCAF5" w14:textId="4AA4FFDE" w:rsidR="0012153D" w:rsidRDefault="0012153D" w:rsidP="0012153D">
      <w:r>
        <w:t>(</w:t>
      </w:r>
      <w:r w:rsidR="008A06DE">
        <w:t>Briefly describe the keynote/guest speakers, if applicable</w:t>
      </w:r>
      <w:r>
        <w:t>)</w:t>
      </w:r>
      <w:r>
        <w:tab/>
      </w:r>
    </w:p>
    <w:p w14:paraId="398FD133" w14:textId="77777777" w:rsidR="0012153D" w:rsidRDefault="0012153D" w:rsidP="0012153D"/>
    <w:p w14:paraId="5D597435" w14:textId="77777777" w:rsidR="0012153D" w:rsidRDefault="0012153D" w:rsidP="0012153D"/>
    <w:p w14:paraId="6AE50EC6" w14:textId="77777777" w:rsidR="0012153D" w:rsidRDefault="0012153D" w:rsidP="0012153D"/>
    <w:p w14:paraId="632A16DB" w14:textId="77777777" w:rsidR="008A06DE" w:rsidRDefault="008A06DE" w:rsidP="0012153D"/>
    <w:p w14:paraId="1E2DEB05" w14:textId="7039F41F" w:rsidR="008A06DE" w:rsidRPr="0012153D" w:rsidRDefault="008A06DE" w:rsidP="008A06DE">
      <w:pPr>
        <w:rPr>
          <w:b/>
        </w:rPr>
      </w:pPr>
      <w:r>
        <w:rPr>
          <w:b/>
        </w:rPr>
        <w:t>Tentative budget breakdown</w:t>
      </w:r>
      <w:r w:rsidRPr="0012153D">
        <w:rPr>
          <w:b/>
        </w:rPr>
        <w:t xml:space="preserve"> in Euros</w:t>
      </w:r>
      <w:r>
        <w:rPr>
          <w:b/>
        </w:rPr>
        <w:t>:</w:t>
      </w:r>
    </w:p>
    <w:p w14:paraId="629DE3F9" w14:textId="701E55A7" w:rsidR="008A06DE" w:rsidRDefault="008A06DE" w:rsidP="008A06DE">
      <w:r>
        <w:t>(</w:t>
      </w:r>
      <w:r w:rsidRPr="008A06DE">
        <w:t xml:space="preserve">Briefly describe the main expenses of the </w:t>
      </w:r>
      <w:r>
        <w:t xml:space="preserve">total </w:t>
      </w:r>
      <w:r w:rsidRPr="008A06DE">
        <w:t>budget)</w:t>
      </w:r>
    </w:p>
    <w:p w14:paraId="1D8BFB21" w14:textId="77777777" w:rsidR="008A06DE" w:rsidRDefault="008A06DE" w:rsidP="0012153D"/>
    <w:p w14:paraId="7074BC5C" w14:textId="77777777" w:rsidR="0012153D" w:rsidRDefault="0012153D" w:rsidP="0012153D"/>
    <w:p w14:paraId="04FF89CD" w14:textId="77777777" w:rsidR="008A06DE" w:rsidRDefault="008A06DE" w:rsidP="0012153D"/>
    <w:p w14:paraId="496B0E22" w14:textId="6AFC498E" w:rsidR="0012153D" w:rsidRPr="0012153D" w:rsidRDefault="0012153D" w:rsidP="0012153D">
      <w:pPr>
        <w:rPr>
          <w:b/>
        </w:rPr>
      </w:pPr>
      <w:r w:rsidRPr="0012153D">
        <w:rPr>
          <w:b/>
        </w:rPr>
        <w:t>Any additional comments or remarks</w:t>
      </w:r>
      <w:r w:rsidR="008A06DE">
        <w:rPr>
          <w:b/>
        </w:rPr>
        <w:t>:</w:t>
      </w:r>
    </w:p>
    <w:p w14:paraId="2B09F9CE" w14:textId="77777777" w:rsidR="0012153D" w:rsidRDefault="0012153D"/>
    <w:p w14:paraId="38C12A4E" w14:textId="77777777" w:rsidR="0012153D" w:rsidRDefault="0012153D"/>
    <w:p w14:paraId="6580BD56" w14:textId="77777777" w:rsidR="0012153D" w:rsidRDefault="0012153D"/>
    <w:p w14:paraId="50DCEAEF" w14:textId="0D2B59B2" w:rsidR="006B776A" w:rsidRPr="006B776A" w:rsidRDefault="0012153D" w:rsidP="006B776A">
      <w:pPr>
        <w:rPr>
          <w:rStyle w:val="Hipervnculo"/>
        </w:rPr>
      </w:pPr>
      <w:r>
        <w:t xml:space="preserve">Please return the completed form to </w:t>
      </w:r>
      <w:r w:rsidR="006B776A" w:rsidRPr="006B776A">
        <w:rPr>
          <w:rStyle w:val="Hipervnculo"/>
        </w:rPr>
        <w:t>agile.initiatives.phdschool@gmail.com</w:t>
      </w:r>
    </w:p>
    <w:p w14:paraId="14CBE636" w14:textId="77777777" w:rsidR="006B776A" w:rsidRDefault="006B776A"/>
    <w:sectPr w:rsidR="006B776A" w:rsidSect="00B75569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3D"/>
    <w:rsid w:val="0012153D"/>
    <w:rsid w:val="00366354"/>
    <w:rsid w:val="003978B9"/>
    <w:rsid w:val="00474B50"/>
    <w:rsid w:val="006B776A"/>
    <w:rsid w:val="008A06DE"/>
    <w:rsid w:val="00B548CE"/>
    <w:rsid w:val="00B75569"/>
    <w:rsid w:val="00CD0AC4"/>
    <w:rsid w:val="00D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47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B77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153D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B776A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go">
    <w:name w:val="go"/>
    <w:basedOn w:val="Fuentedeprrafopredeter"/>
    <w:rsid w:val="006B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Comber</dc:creator>
  <cp:keywords/>
  <dc:description/>
  <cp:lastModifiedBy>Carlos Granell Canut</cp:lastModifiedBy>
  <cp:revision>5</cp:revision>
  <dcterms:created xsi:type="dcterms:W3CDTF">2018-10-24T13:46:00Z</dcterms:created>
  <dcterms:modified xsi:type="dcterms:W3CDTF">2025-03-03T14:46:00Z</dcterms:modified>
</cp:coreProperties>
</file>